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AA" w:rsidRDefault="00D839AA" w:rsidP="00D83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CC5">
        <w:rPr>
          <w:rFonts w:ascii="Times New Roman" w:hAnsi="Times New Roman" w:cs="Times New Roman"/>
          <w:b/>
          <w:bCs/>
          <w:sz w:val="24"/>
          <w:szCs w:val="24"/>
        </w:rPr>
        <w:t>МОУ «Зинаидинская ООШ»</w:t>
      </w:r>
    </w:p>
    <w:p w:rsidR="00D839AA" w:rsidRDefault="00D839AA" w:rsidP="00D83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10 октября 2017 года </w:t>
      </w:r>
    </w:p>
    <w:tbl>
      <w:tblPr>
        <w:tblW w:w="14687" w:type="dxa"/>
        <w:tblInd w:w="-106" w:type="dxa"/>
        <w:tblLook w:val="00A0"/>
      </w:tblPr>
      <w:tblGrid>
        <w:gridCol w:w="1231"/>
        <w:gridCol w:w="2962"/>
        <w:gridCol w:w="2099"/>
        <w:gridCol w:w="2092"/>
        <w:gridCol w:w="2108"/>
        <w:gridCol w:w="2095"/>
        <w:gridCol w:w="2002"/>
        <w:gridCol w:w="98"/>
      </w:tblGrid>
      <w:tr w:rsidR="00D839AA" w:rsidRPr="005B7104" w:rsidTr="00EF1E98">
        <w:trPr>
          <w:gridAfter w:val="1"/>
          <w:wAfter w:w="98" w:type="dxa"/>
          <w:trHeight w:val="588"/>
        </w:trPr>
        <w:tc>
          <w:tcPr>
            <w:tcW w:w="145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9AA" w:rsidRPr="001F6EFB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протокол школьного этапа всероссийской олимпиады школьников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МХК)</w:t>
            </w:r>
          </w:p>
        </w:tc>
      </w:tr>
      <w:tr w:rsidR="00D839AA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231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099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08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Ф.И.О.учителя</w:t>
            </w:r>
          </w:p>
        </w:tc>
        <w:tc>
          <w:tcPr>
            <w:tcW w:w="2095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100" w:type="dxa"/>
            <w:gridSpan w:val="2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</w:tr>
      <w:tr w:rsidR="00D839AA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Корякина Эльвира</w:t>
            </w:r>
          </w:p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D839AA" w:rsidRPr="00B07B16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16.09.2003</w:t>
            </w:r>
          </w:p>
          <w:p w:rsidR="00D839AA" w:rsidRPr="00B07B16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D839AA" w:rsidRDefault="00D839AA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0" w:type="dxa"/>
            <w:gridSpan w:val="2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9AA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Лапин Артем </w:t>
            </w:r>
          </w:p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099" w:type="dxa"/>
          </w:tcPr>
          <w:p w:rsidR="00D839AA" w:rsidRPr="00B07B16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09.04.2002</w:t>
            </w:r>
          </w:p>
          <w:p w:rsidR="00D839AA" w:rsidRPr="00B07B16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D839AA" w:rsidRDefault="00D839AA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0" w:type="dxa"/>
            <w:gridSpan w:val="2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9AA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Дъячкова Елизавета С</w:t>
            </w: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ергеевна </w:t>
            </w:r>
          </w:p>
        </w:tc>
        <w:tc>
          <w:tcPr>
            <w:tcW w:w="2099" w:type="dxa"/>
          </w:tcPr>
          <w:p w:rsidR="00D839AA" w:rsidRPr="00B07B16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sz w:val="24"/>
                <w:szCs w:val="24"/>
              </w:rPr>
              <w:t>12.07.2003</w:t>
            </w:r>
          </w:p>
        </w:tc>
        <w:tc>
          <w:tcPr>
            <w:tcW w:w="209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D839AA" w:rsidRDefault="00D839AA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00" w:type="dxa"/>
            <w:gridSpan w:val="2"/>
          </w:tcPr>
          <w:p w:rsidR="00D839AA" w:rsidRPr="005B7104" w:rsidRDefault="00D839AA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9AA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Тертичная Ирина Андреевна</w:t>
            </w:r>
          </w:p>
        </w:tc>
        <w:tc>
          <w:tcPr>
            <w:tcW w:w="2099" w:type="dxa"/>
          </w:tcPr>
          <w:p w:rsidR="00D839AA" w:rsidRPr="00B07B16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25.06.2003</w:t>
            </w:r>
          </w:p>
        </w:tc>
        <w:tc>
          <w:tcPr>
            <w:tcW w:w="209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D839AA" w:rsidRDefault="00D839AA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00" w:type="dxa"/>
            <w:gridSpan w:val="2"/>
          </w:tcPr>
          <w:p w:rsidR="00D839AA" w:rsidRPr="005B7104" w:rsidRDefault="00D839AA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9AA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D839AA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Кира Александровна</w:t>
            </w:r>
          </w:p>
        </w:tc>
        <w:tc>
          <w:tcPr>
            <w:tcW w:w="2099" w:type="dxa"/>
          </w:tcPr>
          <w:p w:rsidR="00D839AA" w:rsidRPr="00B07B16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14.01.2004</w:t>
            </w:r>
          </w:p>
        </w:tc>
        <w:tc>
          <w:tcPr>
            <w:tcW w:w="2092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D839AA" w:rsidRDefault="00D839AA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D839AA" w:rsidRPr="005B7104" w:rsidRDefault="00D839AA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00" w:type="dxa"/>
            <w:gridSpan w:val="2"/>
          </w:tcPr>
          <w:p w:rsidR="00D839AA" w:rsidRDefault="00D839AA" w:rsidP="00EF1E98">
            <w:r w:rsidRPr="00F732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839AA" w:rsidRPr="00A15021" w:rsidRDefault="00D839AA" w:rsidP="00D83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021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proofErr w:type="gramStart"/>
      <w:r w:rsidRPr="00A1502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15021">
        <w:rPr>
          <w:rFonts w:ascii="Times New Roman" w:hAnsi="Times New Roman" w:cs="Times New Roman"/>
          <w:sz w:val="24"/>
          <w:szCs w:val="24"/>
        </w:rPr>
        <w:t xml:space="preserve"> не принимали участие</w:t>
      </w:r>
    </w:p>
    <w:p w:rsidR="00D839AA" w:rsidRDefault="00D839AA" w:rsidP="00D839AA"/>
    <w:p w:rsidR="00D839AA" w:rsidRDefault="00D839AA" w:rsidP="00D83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AA" w:rsidRDefault="00D839AA" w:rsidP="00D83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065" w:rsidRDefault="001B3065"/>
    <w:sectPr w:rsidR="001B3065" w:rsidSect="00D839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9AA"/>
    <w:rsid w:val="001B3065"/>
    <w:rsid w:val="00D8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Зинаидинская ООШ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О.Н.</dc:creator>
  <cp:keywords/>
  <dc:description/>
  <cp:lastModifiedBy>Бойко О.Н.</cp:lastModifiedBy>
  <cp:revision>2</cp:revision>
  <dcterms:created xsi:type="dcterms:W3CDTF">2018-06-18T12:46:00Z</dcterms:created>
  <dcterms:modified xsi:type="dcterms:W3CDTF">2018-06-18T12:46:00Z</dcterms:modified>
</cp:coreProperties>
</file>